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E" w:rsidRPr="00540E8C" w:rsidRDefault="00540E8C" w:rsidP="00540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ДО</w:t>
      </w:r>
    </w:p>
    <w:p w:rsidR="00540E8C" w:rsidRDefault="000E7825" w:rsidP="00540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на ПГМЕТ</w:t>
      </w:r>
    </w:p>
    <w:p w:rsidR="000E7825" w:rsidRPr="00540E8C" w:rsidRDefault="000E7825" w:rsidP="00540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Плевен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E8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От .......................................................................................</w:t>
      </w: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Родител на .........................................................................</w:t>
      </w: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Ученик в ................................... клас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 xml:space="preserve">Уважаема Госпожо </w:t>
      </w:r>
      <w:r w:rsidR="000E7825">
        <w:rPr>
          <w:rFonts w:ascii="Times New Roman" w:hAnsi="Times New Roman" w:cs="Times New Roman"/>
          <w:sz w:val="24"/>
          <w:szCs w:val="24"/>
        </w:rPr>
        <w:t>Директор</w:t>
      </w:r>
      <w:bookmarkStart w:id="0" w:name="_GoBack"/>
      <w:bookmarkEnd w:id="0"/>
      <w:r w:rsidRPr="00540E8C">
        <w:rPr>
          <w:rFonts w:ascii="Times New Roman" w:hAnsi="Times New Roman" w:cs="Times New Roman"/>
          <w:sz w:val="24"/>
          <w:szCs w:val="24"/>
        </w:rPr>
        <w:t>,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>Моля да извините отсъствията на сина ми/дъщеря ми 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40E8C">
        <w:rPr>
          <w:rFonts w:ascii="Times New Roman" w:hAnsi="Times New Roman" w:cs="Times New Roman"/>
          <w:sz w:val="24"/>
          <w:szCs w:val="24"/>
        </w:rPr>
        <w:t>...................................... на .......................................... по семейни причини.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>С уважение: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>Гр.Плевен</w:t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>/................................................./</w:t>
      </w:r>
    </w:p>
    <w:sectPr w:rsidR="00540E8C" w:rsidRPr="0054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8C"/>
    <w:rsid w:val="00090232"/>
    <w:rsid w:val="000E7825"/>
    <w:rsid w:val="0023003F"/>
    <w:rsid w:val="00540E8C"/>
    <w:rsid w:val="00C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User</cp:lastModifiedBy>
  <cp:revision>2</cp:revision>
  <dcterms:created xsi:type="dcterms:W3CDTF">2018-12-07T10:29:00Z</dcterms:created>
  <dcterms:modified xsi:type="dcterms:W3CDTF">2018-12-07T10:29:00Z</dcterms:modified>
</cp:coreProperties>
</file>